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D" w:rsidRDefault="001734ED" w:rsidP="001734ED">
      <w:pPr>
        <w:pStyle w:val="Encabezado"/>
        <w:jc w:val="right"/>
      </w:pPr>
      <w:r w:rsidRPr="008D2577"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5131091F" wp14:editId="6137B94F">
            <wp:simplePos x="0" y="0"/>
            <wp:positionH relativeFrom="margin">
              <wp:align>left</wp:align>
            </wp:positionH>
            <wp:positionV relativeFrom="paragraph">
              <wp:posOffset>-200660</wp:posOffset>
            </wp:positionV>
            <wp:extent cx="590550" cy="669290"/>
            <wp:effectExtent l="0" t="0" r="0" b="0"/>
            <wp:wrapSquare wrapText="bothSides"/>
            <wp:docPr id="1" name="Imagen 1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60288" behindDoc="0" locked="0" layoutInCell="1" allowOverlap="1" wp14:anchorId="31CCFDBE" wp14:editId="202F2709">
            <wp:simplePos x="0" y="0"/>
            <wp:positionH relativeFrom="margin">
              <wp:align>right</wp:align>
            </wp:positionH>
            <wp:positionV relativeFrom="paragraph">
              <wp:posOffset>-267335</wp:posOffset>
            </wp:positionV>
            <wp:extent cx="474345" cy="55245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4ED" w:rsidRDefault="001734ED" w:rsidP="001734ED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734ED" w:rsidRDefault="001734ED" w:rsidP="001734ED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734ED" w:rsidRDefault="001734ED" w:rsidP="001734ED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bookmarkStart w:id="0" w:name="_GoBack"/>
      <w:bookmarkEnd w:id="0"/>
    </w:p>
    <w:p w:rsidR="001734ED" w:rsidRPr="00B05A1C" w:rsidRDefault="001734ED" w:rsidP="001734ED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734ED" w:rsidRPr="00B05A1C" w:rsidRDefault="001734ED" w:rsidP="001734ED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ACTA NOVENA DE ACTIVIDADES DE LA </w:t>
      </w:r>
    </w:p>
    <w:p w:rsidR="001734ED" w:rsidRPr="00B05A1C" w:rsidRDefault="001734ED" w:rsidP="001734ED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>REGIDURÍA DE ECOLOGÍA y PARQUES Y JARDINES DEL MUNICIPIO DE</w:t>
      </w:r>
    </w:p>
    <w:p w:rsidR="001734ED" w:rsidRPr="00B05A1C" w:rsidRDefault="001734ED" w:rsidP="001734ED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>AYUTLA, JALISCO. 2015-2018.</w:t>
      </w:r>
    </w:p>
    <w:p w:rsidR="001734ED" w:rsidRPr="00B05A1C" w:rsidRDefault="001734ED" w:rsidP="001734ED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1734ED" w:rsidRPr="00B05A1C" w:rsidRDefault="001734ED" w:rsidP="001734ED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1734ED" w:rsidRPr="00B05A1C" w:rsidRDefault="001734ED" w:rsidP="001734ED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  <w:t>En Ayutla, Jalisco, a 29 veintinueve de julio de 2016 dos mil diez y seis, la que suscribe C. María Guadalupe Chávez Murguía, Regidora a cargo de la Comisión Edilicia de ECOLOGÍA y PARQUES Y JARDINES, continuamos trabajando en la reforestación Municipal, en esta ocasión la comunidad de San Antonio de los Morán, solicitó pinos y se comprometieron a plantarlos y darles el mantenimiento adecuado para su desarrollo.</w:t>
      </w:r>
    </w:p>
    <w:p w:rsidR="001734ED" w:rsidRPr="00B05A1C" w:rsidRDefault="001734ED" w:rsidP="001734ED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734ED" w:rsidRPr="00B05A1C" w:rsidRDefault="001734ED" w:rsidP="001734ED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734ED" w:rsidRPr="00B05A1C" w:rsidRDefault="001734ED" w:rsidP="001734ED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>Conjuntamente con el C. Lorenzo Murguía López, Presidente Municipal seguimos trabando arduamente, en la limpieza de la maleza que se encuentra a bordo de carretera concientizando a los ciudadanos sobre la importancia de no verter la basura en estos lugares y exhortándolos a que la coloquen en bolsas o contenedores que puedan ser recogidos por el personal de aseo público</w:t>
      </w:r>
    </w:p>
    <w:p w:rsidR="001734ED" w:rsidRPr="00B05A1C" w:rsidRDefault="001734ED" w:rsidP="001734ED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734ED" w:rsidRPr="00B05A1C" w:rsidRDefault="001734ED" w:rsidP="001734ED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734ED" w:rsidRPr="00B05A1C" w:rsidRDefault="001734ED" w:rsidP="001734ED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El C. Presidente Municipal ha estado trabando arduamente, en la limpieza de la maleza que se encuentra a bordo de carretera lo que está proporcionando una imagen de estética y de seguridad para los transeúntes, lo cual aproveche para llevar a cabo la reforestación planeada a pie de carretera, en este mes continuamos con la carretera Ayutla-San Pedro. </w:t>
      </w:r>
    </w:p>
    <w:p w:rsidR="001734ED" w:rsidRPr="00B05A1C" w:rsidRDefault="001734ED" w:rsidP="001734ED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734ED" w:rsidRPr="00B05A1C" w:rsidRDefault="001734ED" w:rsidP="001734ED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734ED" w:rsidRPr="00B05A1C" w:rsidRDefault="001734ED" w:rsidP="001734ED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>Sin más que informar, me propongo continuar investigando la problemática ecológica de nuestro Municipio, así como los medios óptimos para su solución.</w:t>
      </w:r>
    </w:p>
    <w:p w:rsidR="001734ED" w:rsidRPr="00B05A1C" w:rsidRDefault="001734ED" w:rsidP="001734ED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734ED" w:rsidRPr="00B05A1C" w:rsidRDefault="001734ED" w:rsidP="001734ED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734ED" w:rsidRPr="00B05A1C" w:rsidRDefault="001734ED" w:rsidP="001734ED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0233C" w:rsidRDefault="0010233C"/>
    <w:sectPr w:rsidR="001023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ED"/>
    <w:rsid w:val="0010233C"/>
    <w:rsid w:val="001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A438C-ED91-4153-B451-6074399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E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2016-12-13T18:59:00Z</dcterms:created>
  <dcterms:modified xsi:type="dcterms:W3CDTF">2016-12-13T19:01:00Z</dcterms:modified>
</cp:coreProperties>
</file>